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845E">
      <w:p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</w:p>
    <w:p w14:paraId="12F9D0E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2025—2026学年度第二学期教学工作安排</w:t>
      </w:r>
    </w:p>
    <w:tbl>
      <w:tblPr>
        <w:tblStyle w:val="2"/>
        <w:tblpPr w:leftFromText="180" w:rightFromText="180" w:vertAnchor="text" w:horzAnchor="page" w:tblpXSpec="center" w:tblpY="192"/>
        <w:tblOverlap w:val="never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14:paraId="1541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vMerge w:val="restart"/>
            <w:vAlign w:val="center"/>
          </w:tcPr>
          <w:p w14:paraId="34EB9E60">
            <w:pPr>
              <w:ind w:firstLine="141" w:firstLineChars="50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月份</w:t>
            </w:r>
          </w:p>
        </w:tc>
        <w:tc>
          <w:tcPr>
            <w:tcW w:w="1096" w:type="dxa"/>
            <w:vMerge w:val="restart"/>
            <w:vAlign w:val="center"/>
          </w:tcPr>
          <w:p w14:paraId="4958B90E">
            <w:pPr>
              <w:ind w:firstLine="141" w:firstLineChars="5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周次</w:t>
            </w:r>
          </w:p>
        </w:tc>
        <w:tc>
          <w:tcPr>
            <w:tcW w:w="7672" w:type="dxa"/>
            <w:gridSpan w:val="7"/>
            <w:vAlign w:val="center"/>
          </w:tcPr>
          <w:p w14:paraId="19FEDF14">
            <w:pPr>
              <w:ind w:firstLine="141" w:firstLineChars="50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星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期</w:t>
            </w:r>
          </w:p>
        </w:tc>
      </w:tr>
      <w:tr w14:paraId="7FCC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vMerge w:val="continue"/>
            <w:vAlign w:val="center"/>
          </w:tcPr>
          <w:p w14:paraId="4BC316C5">
            <w:pPr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7704F9CB">
            <w:pPr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1AF9DC12">
            <w:pPr>
              <w:rPr>
                <w:rFonts w:hint="eastAsia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星期一</w:t>
            </w:r>
          </w:p>
        </w:tc>
        <w:tc>
          <w:tcPr>
            <w:tcW w:w="1096" w:type="dxa"/>
            <w:vAlign w:val="center"/>
          </w:tcPr>
          <w:p w14:paraId="56480C3A">
            <w:pPr>
              <w:rPr>
                <w:rFonts w:hint="eastAsia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星期二</w:t>
            </w:r>
          </w:p>
        </w:tc>
        <w:tc>
          <w:tcPr>
            <w:tcW w:w="1096" w:type="dxa"/>
            <w:vAlign w:val="center"/>
          </w:tcPr>
          <w:p w14:paraId="25DF7FA9">
            <w:pPr>
              <w:rPr>
                <w:rFonts w:hint="default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星期三</w:t>
            </w:r>
          </w:p>
        </w:tc>
        <w:tc>
          <w:tcPr>
            <w:tcW w:w="1096" w:type="dxa"/>
            <w:vAlign w:val="center"/>
          </w:tcPr>
          <w:p w14:paraId="28F1E866">
            <w:pPr>
              <w:rPr>
                <w:rFonts w:hint="eastAsia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星期四</w:t>
            </w:r>
          </w:p>
        </w:tc>
        <w:tc>
          <w:tcPr>
            <w:tcW w:w="1096" w:type="dxa"/>
            <w:vAlign w:val="center"/>
          </w:tcPr>
          <w:p w14:paraId="6A2B7C02">
            <w:pPr>
              <w:rPr>
                <w:rFonts w:hint="eastAsia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星期五</w:t>
            </w:r>
          </w:p>
        </w:tc>
        <w:tc>
          <w:tcPr>
            <w:tcW w:w="1096" w:type="dxa"/>
            <w:vAlign w:val="center"/>
          </w:tcPr>
          <w:p w14:paraId="6D7AF3C7">
            <w:pPr>
              <w:rPr>
                <w:rFonts w:hint="eastAsia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星期六</w:t>
            </w:r>
          </w:p>
        </w:tc>
        <w:tc>
          <w:tcPr>
            <w:tcW w:w="1096" w:type="dxa"/>
            <w:vAlign w:val="center"/>
          </w:tcPr>
          <w:p w14:paraId="273307C9">
            <w:pPr>
              <w:rPr>
                <w:rFonts w:hint="eastAsia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星期日</w:t>
            </w:r>
          </w:p>
        </w:tc>
      </w:tr>
      <w:tr w14:paraId="2AA2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shd w:val="clear" w:color="auto" w:fill="auto"/>
            <w:vAlign w:val="center"/>
          </w:tcPr>
          <w:p w14:paraId="5D613206">
            <w:pPr>
              <w:jc w:val="center"/>
              <w:rPr>
                <w:rFonts w:hint="eastAsia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十二月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EC416C0">
            <w:pPr>
              <w:jc w:val="center"/>
              <w:rPr>
                <w:rFonts w:hint="eastAsia" w:ascii="宋体" w:hAnsi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19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650783C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08C8673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352E7A36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6E8794B1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1F3F0787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34BC99E9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1AEF2992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BF9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restart"/>
            <w:shd w:val="clear" w:color="auto" w:fill="auto"/>
            <w:vAlign w:val="center"/>
          </w:tcPr>
          <w:p w14:paraId="7108E441">
            <w:pPr>
              <w:jc w:val="center"/>
              <w:rPr>
                <w:rFonts w:hint="eastAsia" w:ascii="宋体" w:hAnsi="Calibri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一月</w:t>
            </w:r>
          </w:p>
          <w:p w14:paraId="52EACAB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0938F2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19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74E6DFE3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6D38FDA3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7902BD56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57595E3E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600AAE31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0701994D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35B74CE6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1A91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  <w:vAlign w:val="center"/>
          </w:tcPr>
          <w:p w14:paraId="187A8FCF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1E5355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049A9AD5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67F1B217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441B4711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7C7D9C39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7B062922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5C3E14D9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63CADAD4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11</w:t>
            </w:r>
          </w:p>
        </w:tc>
      </w:tr>
      <w:tr w14:paraId="3B0E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  <w:vAlign w:val="center"/>
          </w:tcPr>
          <w:p w14:paraId="1FD68AD3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537849"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274CC6BB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7FC9F455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3ABF0FBD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1F1EEA98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07AF1394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40035892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7F26B7E8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18</w:t>
            </w:r>
          </w:p>
        </w:tc>
      </w:tr>
      <w:tr w14:paraId="4E84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  <w:vAlign w:val="center"/>
          </w:tcPr>
          <w:p w14:paraId="5141284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C25F38"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2BEF1355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090FEE6D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738C656A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191208B2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2A5D1FAA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09A5FFAE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315E9347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25</w:t>
            </w:r>
          </w:p>
        </w:tc>
      </w:tr>
      <w:tr w14:paraId="5877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  <w:vAlign w:val="center"/>
          </w:tcPr>
          <w:p w14:paraId="41A4609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F00B5B"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30181E68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59E0D71E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4CB62791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5CF8544F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6781F29F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728AAB5D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387F15A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AE9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restart"/>
            <w:vAlign w:val="center"/>
          </w:tcPr>
          <w:p w14:paraId="5B50F346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二月</w:t>
            </w:r>
          </w:p>
        </w:tc>
        <w:tc>
          <w:tcPr>
            <w:tcW w:w="1096" w:type="dxa"/>
            <w:vAlign w:val="center"/>
          </w:tcPr>
          <w:p w14:paraId="78901A7C">
            <w:pPr>
              <w:jc w:val="center"/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64FE7567">
            <w:pPr>
              <w:jc w:val="center"/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5DF2208B">
            <w:pPr>
              <w:jc w:val="center"/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1E8CF429">
            <w:pPr>
              <w:jc w:val="center"/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7946225B">
            <w:pPr>
              <w:jc w:val="center"/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56B20346">
            <w:pPr>
              <w:jc w:val="center"/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509E5CE1">
            <w:pPr>
              <w:jc w:val="center"/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3B19AFCE">
            <w:pPr>
              <w:jc w:val="center"/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5038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  <w:vAlign w:val="center"/>
          </w:tcPr>
          <w:p w14:paraId="3AE196B9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61E3942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20030A3E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3CD06E6A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05B0D100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2B1BF84D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52752EF6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23877643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1A149F7A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</w:tr>
      <w:tr w14:paraId="1852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  <w:vAlign w:val="center"/>
          </w:tcPr>
          <w:p w14:paraId="115A9ADE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7B40C609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2B552AF7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4EAC2E93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0CD1EADA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0FD6C456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2FD55151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0BD70015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5D086C5D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15</w:t>
            </w:r>
          </w:p>
        </w:tc>
      </w:tr>
      <w:tr w14:paraId="7833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  <w:vAlign w:val="center"/>
          </w:tcPr>
          <w:p w14:paraId="1DA3CCAD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269C7790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56CB7384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3FE34F33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57A601A0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1B3CD399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22C7B868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217672A7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075B601E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22</w:t>
            </w:r>
          </w:p>
        </w:tc>
      </w:tr>
      <w:tr w14:paraId="088E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  <w:vAlign w:val="center"/>
          </w:tcPr>
          <w:p w14:paraId="4AFCD0EE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6778BA85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6F3ECAA2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41431173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073CF6D4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2170F36E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267DCEEB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7074AF70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4A6D83E6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766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restart"/>
            <w:vAlign w:val="center"/>
          </w:tcPr>
          <w:p w14:paraId="6820F50B">
            <w:pPr>
              <w:jc w:val="center"/>
              <w:rPr>
                <w:rFonts w:hint="eastAsia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三月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2E39BE0">
            <w:pPr>
              <w:jc w:val="center"/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05A035C1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1F606BBF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77607DDF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16D47DF4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6C70772C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36CCC1A2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 w14:paraId="49FCABB3">
            <w:pPr>
              <w:widowControl/>
              <w:jc w:val="center"/>
              <w:rPr>
                <w:rFonts w:hint="default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2864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  <w:vAlign w:val="center"/>
          </w:tcPr>
          <w:p w14:paraId="0109B9AE">
            <w:pPr>
              <w:jc w:val="center"/>
              <w:rPr>
                <w:rFonts w:hint="eastAsia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AA64951">
            <w:pPr>
              <w:jc w:val="center"/>
              <w:rPr>
                <w:rFonts w:hint="eastAsia" w:ascii="宋体" w:hAnsi="Calibri" w:eastAsia="宋体" w:cs="Times New Roman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4A5FF052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5E8581F2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3A67837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6E980E38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3D49D9B0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550CEB22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487500AA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</w:tr>
      <w:tr w14:paraId="4BA9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  <w:vAlign w:val="center"/>
          </w:tcPr>
          <w:p w14:paraId="7A0143D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A7017B">
            <w:pPr>
              <w:jc w:val="center"/>
              <w:rPr>
                <w:rFonts w:hint="eastAsia" w:ascii="宋体" w:hAnsi="宋体" w:eastAsia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37CD76AB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5D771830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24DB2411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4F1F3867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0C022A3A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220F3A56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75E289F2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43DC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  <w:vAlign w:val="center"/>
          </w:tcPr>
          <w:p w14:paraId="0B56BBB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0C6A5ED">
            <w:pPr>
              <w:jc w:val="center"/>
              <w:rPr>
                <w:rFonts w:hint="eastAsia" w:ascii="宋体" w:hAnsi="宋体" w:eastAsia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3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74290467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2CC820F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4AC68D37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45C56F67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678BF70E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317EFD68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28"/>
                <w:szCs w:val="28"/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0FD8FECB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28"/>
                <w:szCs w:val="28"/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20CC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  <w:vAlign w:val="center"/>
          </w:tcPr>
          <w:p w14:paraId="4E4C08C0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A4FCFF">
            <w:pPr>
              <w:jc w:val="center"/>
              <w:rPr>
                <w:rFonts w:hint="eastAsia" w:ascii="宋体" w:hAnsi="宋体" w:eastAsia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4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7C1AE91D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6E4398F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42A23ABF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2509D85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72511B38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6C278999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1096" w:type="dxa"/>
            <w:shd w:val="clear" w:color="auto" w:fill="auto"/>
            <w:vAlign w:val="top"/>
          </w:tcPr>
          <w:p w14:paraId="66280585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29</w:t>
            </w:r>
          </w:p>
        </w:tc>
      </w:tr>
      <w:tr w14:paraId="559E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</w:tcPr>
          <w:p w14:paraId="6B82583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E1F90B">
            <w:pPr>
              <w:jc w:val="center"/>
              <w:rPr>
                <w:rFonts w:hint="eastAsia" w:ascii="宋体" w:hAnsi="宋体" w:eastAsia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EDF440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E9541D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8141D4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576582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BEAE3A7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C496E21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4267CC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FF9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restart"/>
            <w:vAlign w:val="center"/>
          </w:tcPr>
          <w:p w14:paraId="62A717C1">
            <w:pPr>
              <w:jc w:val="center"/>
              <w:rPr>
                <w:rFonts w:hint="eastAsia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四月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32409">
            <w:pPr>
              <w:jc w:val="center"/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118E75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47F438D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51C129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F2CCE8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BF7354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D956D3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4（休）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40667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5（休）</w:t>
            </w:r>
          </w:p>
        </w:tc>
      </w:tr>
      <w:tr w14:paraId="6A32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</w:tcPr>
          <w:p w14:paraId="6EC93AE9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5B5E7D">
            <w:pPr>
              <w:jc w:val="center"/>
              <w:rPr>
                <w:rFonts w:hint="eastAsia" w:ascii="宋体" w:hAnsi="宋体" w:eastAsia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CF8C9B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6（休）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B358F2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2685D5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DE1AD8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C48509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41A250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18703D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6B6D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</w:tcPr>
          <w:p w14:paraId="511AD681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1E73E8">
            <w:pPr>
              <w:jc w:val="center"/>
              <w:rPr>
                <w:rFonts w:hint="eastAsia" w:ascii="宋体" w:hAnsi="宋体" w:eastAsia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5921F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6BFDC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010081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7B9864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9371B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B108DD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D48302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</w:tr>
      <w:tr w14:paraId="0CFE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</w:tcPr>
          <w:p w14:paraId="0D3B6A8D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8D735B">
            <w:pPr>
              <w:jc w:val="center"/>
              <w:rPr>
                <w:rFonts w:hint="eastAsia" w:ascii="宋体" w:hAnsi="宋体" w:eastAsia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CE503F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89E7A8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DB8418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8656BB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612D9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4317BB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28"/>
                <w:szCs w:val="28"/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5048F2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28"/>
                <w:szCs w:val="28"/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0F1A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</w:tcPr>
          <w:p w14:paraId="5B7FD05D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91FB2C">
            <w:pPr>
              <w:jc w:val="center"/>
              <w:rPr>
                <w:rFonts w:hint="eastAsia" w:ascii="宋体" w:hAnsi="宋体" w:eastAsia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45880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A5F1C6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BEE98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EAA5C9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B85624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4713F60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06523A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796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restart"/>
            <w:vAlign w:val="center"/>
          </w:tcPr>
          <w:p w14:paraId="3B026C88">
            <w:pPr>
              <w:jc w:val="center"/>
              <w:rPr>
                <w:rFonts w:hint="eastAsia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五月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6B18E">
            <w:pPr>
              <w:jc w:val="center"/>
              <w:rPr>
                <w:rFonts w:hint="eastAsia" w:ascii="宋体" w:hAnsi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848931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8DC95F8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F91E246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7A52489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2335239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D53F5D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0DE449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3</w:t>
            </w:r>
          </w:p>
        </w:tc>
      </w:tr>
      <w:tr w14:paraId="03A6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  <w:vAlign w:val="center"/>
          </w:tcPr>
          <w:p w14:paraId="21237BB3">
            <w:pPr>
              <w:jc w:val="center"/>
              <w:rPr>
                <w:rFonts w:hint="eastAsia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E9CD84">
            <w:pPr>
              <w:jc w:val="center"/>
              <w:rPr>
                <w:rFonts w:hint="eastAsia" w:ascii="宋体" w:hAnsi="宋体" w:eastAsia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4874CB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9432F5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942ABB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7FD3B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8BA34D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2F79D1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8EDC28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9（班）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38CFE0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72B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</w:tcPr>
          <w:p w14:paraId="500DC2D0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3445AF">
            <w:pPr>
              <w:jc w:val="center"/>
              <w:rPr>
                <w:rFonts w:hint="eastAsia" w:ascii="宋体" w:hAnsi="Calibri" w:eastAsia="宋体" w:cs="Times New Roman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-721995</wp:posOffset>
                      </wp:positionH>
                      <wp:positionV relativeFrom="paragraph">
                        <wp:posOffset>190500</wp:posOffset>
                      </wp:positionV>
                      <wp:extent cx="570230" cy="482600"/>
                      <wp:effectExtent l="0" t="0" r="1270" b="1270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44550" y="1238250"/>
                                <a:ext cx="570230" cy="482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0ED2B2">
                                  <w:pPr>
                                    <w:jc w:val="center"/>
                                    <w:rPr>
                                      <w:rFonts w:hint="eastAsia" w:ascii="宋体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五月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6.85pt;margin-top:15pt;height:38pt;width:44.9pt;z-index:251659264;mso-width-relative:page;mso-height-relative:page;" fillcolor="#FFFFFF [3201]" filled="t" stroked="f" coordsize="21600,21600" o:gfxdata="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0U8Xj1gAAAAsB&#10;AAAPAAAAAAAAAAEAIAAAACIAAABkcnMvZG93bnJldi54bWxQSwECFAAUAAAACACHTuJA2h09hFYC&#10;AACZBAAADgAAAAAAAAABACAAAAAlAQAAZHJzL2Uyb0RvYy54bWxQSwUGAAAAAAYABgBZAQAA7QUA&#10;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B0ED2B2">
                            <w:pPr>
                              <w:jc w:val="center"/>
                              <w:rPr>
                                <w:rFonts w:hint="eastAsia" w:ascii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五月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b/>
                <w:bCs/>
                <w:color w:val="4874CB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53EA67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1C0300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1CF87E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16C71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AC63E5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5C73A1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04CF19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0412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</w:tcPr>
          <w:p w14:paraId="783E0065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39B524">
            <w:pPr>
              <w:jc w:val="center"/>
              <w:rPr>
                <w:rFonts w:hint="eastAsia" w:ascii="宋体" w:hAnsi="宋体" w:eastAsia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4874CB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70771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4A80D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EB110B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951E4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F6EAF8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63161F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19545A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</w:tr>
      <w:tr w14:paraId="3EDD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</w:tcPr>
          <w:p w14:paraId="23C71D27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736DC7">
            <w:pPr>
              <w:jc w:val="center"/>
              <w:rPr>
                <w:rFonts w:hint="eastAsia" w:ascii="宋体" w:hAnsi="宋体" w:eastAsia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4874CB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4EDE98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9029AD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EDD252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CDC16F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6AAFA6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9AE355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98965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31</w:t>
            </w:r>
          </w:p>
        </w:tc>
      </w:tr>
      <w:tr w14:paraId="4EEB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restart"/>
            <w:vAlign w:val="center"/>
          </w:tcPr>
          <w:p w14:paraId="0D32456E">
            <w:pPr>
              <w:jc w:val="center"/>
              <w:rPr>
                <w:rFonts w:hint="eastAsia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六月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27DB7">
            <w:pPr>
              <w:jc w:val="center"/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4874CB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859E5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860479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12F06A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76E0B6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B4F285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FE9CF1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540AD2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</w:tr>
      <w:tr w14:paraId="6DAC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</w:tcPr>
          <w:p w14:paraId="2D330103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E44980">
            <w:pPr>
              <w:jc w:val="center"/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4874CB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76286B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073C62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900F8B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DA9A27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244A29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F8A3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2FAE21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6276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</w:tcPr>
          <w:p w14:paraId="08ADFCCB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B54AF8">
            <w:pPr>
              <w:jc w:val="center"/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4874CB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7A0FA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6A6339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F51A05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3FF6D7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ECFE32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19</w:t>
            </w:r>
            <w:r>
              <w:rPr>
                <w:rFonts w:hint="eastAsia"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（休）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ECC8F5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0</w:t>
            </w:r>
            <w:r>
              <w:rPr>
                <w:rFonts w:hint="eastAsia"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（休）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630DCA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hint="eastAsia" w:ascii="Arial" w:hAnsi="Arial" w:cs="Arial"/>
                <w:b/>
                <w:bCs/>
                <w:color w:val="4874CB" w:themeColor="accen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（休）</w:t>
            </w:r>
            <w:bookmarkStart w:id="0" w:name="_GoBack"/>
            <w:bookmarkEnd w:id="0"/>
          </w:p>
        </w:tc>
      </w:tr>
      <w:tr w14:paraId="0B7D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</w:tcPr>
          <w:p w14:paraId="170A92D5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AC1C82">
            <w:pPr>
              <w:jc w:val="center"/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4874CB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640B3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5759BB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5E4F52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7B0A3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5DBCF6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30C0B4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505C34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28</w:t>
            </w:r>
          </w:p>
        </w:tc>
      </w:tr>
      <w:tr w14:paraId="7B7A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</w:tcPr>
          <w:p w14:paraId="48B48D1F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C62AD8">
            <w:pPr>
              <w:jc w:val="center"/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4874CB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EB59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3F92F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7F007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E1582D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187D1A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4ED532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47075C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7B5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restart"/>
            <w:vAlign w:val="center"/>
          </w:tcPr>
          <w:p w14:paraId="589F2BC7">
            <w:pPr>
              <w:jc w:val="center"/>
              <w:rPr>
                <w:rFonts w:hint="eastAsia" w:asci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8"/>
                <w:szCs w:val="28"/>
                <w:lang w:val="en-US" w:eastAsia="zh-CN"/>
              </w:rPr>
              <w:t>七月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8E829">
            <w:pPr>
              <w:jc w:val="center"/>
              <w:rPr>
                <w:rFonts w:hint="default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8E7B8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A72FAD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2F21F3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750D5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AA5180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57029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A0196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  <w:tr w14:paraId="6FAE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6" w:type="dxa"/>
            <w:vMerge w:val="continue"/>
          </w:tcPr>
          <w:p w14:paraId="15D6F8CF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E9A3D4">
            <w:pPr>
              <w:jc w:val="center"/>
              <w:rPr>
                <w:rFonts w:hint="eastAsia" w:ascii="宋体" w:hAnsi="宋体" w:eastAsia="宋体" w:cs="宋体"/>
                <w:b/>
                <w:bCs/>
                <w:color w:val="4874CB" w:themeColor="accen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874CB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E0AB9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667C6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3FCC4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3CEC5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EC4AD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B3380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28336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</w:tr>
    </w:tbl>
    <w:p w14:paraId="2C2C6E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CB3597A-319F-4CEA-92C8-40A3FF3B4D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BFE4E1-A822-427F-B0ED-A0E7922404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B477B93-4598-45EA-8C2E-64BEA389E9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52462"/>
    <w:rsid w:val="01052462"/>
    <w:rsid w:val="2C47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446</Characters>
  <Lines>0</Lines>
  <Paragraphs>0</Paragraphs>
  <TotalTime>0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2026-03-13T01:34:00Z</dcterms:created>
  <dc:creator>市民小陆</dc:creator>
  <cp:lastModifiedBy>市民小陆</cp:lastModifiedBy>
  <dcterms:modified xsi:type="dcterms:W3CDTF">2026-03-26T03:09:25Z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B1513C627397458DB88F274C83054826_13</vt:lpwstr>
  </property>
  <property fmtid="{D5CDD505-2E9C-101B-9397-08002B2CF9AE}" pid="4" name="KSOTemplateDocerSaveRecord">
    <vt:lpwstr>eyJoZGlkIjoiMjVmNDlhYWQ5OGE2NTJjNjgxMGYzMTZkYjBkMDE5NWMiLCJ1c2VySWQiOiIzMzAxNzY2OTcifQ==</vt:lpwstr>
  </property>
</Properties>
</file>